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EBEEE" w14:textId="77777777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CYPRESS CHASE CONDOMINIUM ‘D’ INC.</w:t>
      </w:r>
    </w:p>
    <w:p w14:paraId="72AF8667" w14:textId="77777777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BOARD OF DIRECTORS MEETING</w:t>
      </w:r>
    </w:p>
    <w:p w14:paraId="52C4045E" w14:textId="47F53A52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DATE: T</w:t>
      </w:r>
      <w:r>
        <w:rPr>
          <w:b/>
          <w:bCs/>
          <w:sz w:val="28"/>
          <w:szCs w:val="28"/>
        </w:rPr>
        <w:t>ues</w:t>
      </w:r>
      <w:r w:rsidRPr="00E75DC0">
        <w:rPr>
          <w:b/>
          <w:bCs/>
          <w:sz w:val="28"/>
          <w:szCs w:val="28"/>
        </w:rPr>
        <w:t xml:space="preserve">day, </w:t>
      </w:r>
      <w:r>
        <w:rPr>
          <w:b/>
          <w:bCs/>
          <w:sz w:val="28"/>
          <w:szCs w:val="28"/>
        </w:rPr>
        <w:t>September</w:t>
      </w:r>
      <w:r w:rsidRPr="00E75D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 w:rsidRPr="00E75DC0">
        <w:rPr>
          <w:b/>
          <w:bCs/>
          <w:sz w:val="28"/>
          <w:szCs w:val="28"/>
        </w:rPr>
        <w:t>, 202</w:t>
      </w:r>
      <w:r w:rsidR="00AA3A81">
        <w:rPr>
          <w:b/>
          <w:bCs/>
          <w:sz w:val="28"/>
          <w:szCs w:val="28"/>
        </w:rPr>
        <w:t>4</w:t>
      </w:r>
    </w:p>
    <w:p w14:paraId="44E87A04" w14:textId="77777777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At 7.00pm</w:t>
      </w:r>
    </w:p>
    <w:p w14:paraId="259DCC90" w14:textId="77777777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In the CLUBHOUSE</w:t>
      </w:r>
    </w:p>
    <w:p w14:paraId="31BD7360" w14:textId="77777777" w:rsidR="007260B6" w:rsidRPr="00E75DC0" w:rsidRDefault="007260B6" w:rsidP="007260B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2600 NW 49</w:t>
      </w:r>
      <w:r w:rsidRPr="00E75DC0">
        <w:rPr>
          <w:b/>
          <w:bCs/>
          <w:sz w:val="28"/>
          <w:szCs w:val="28"/>
          <w:vertAlign w:val="superscript"/>
        </w:rPr>
        <w:t>TH</w:t>
      </w:r>
      <w:r w:rsidRPr="00E75DC0">
        <w:rPr>
          <w:b/>
          <w:bCs/>
          <w:sz w:val="28"/>
          <w:szCs w:val="28"/>
        </w:rPr>
        <w:t xml:space="preserve"> AVENUE, LAUDERDALE LAKES, FL 33313</w:t>
      </w:r>
    </w:p>
    <w:p w14:paraId="01742DE5" w14:textId="61DEC00A" w:rsidR="00A05DAE" w:rsidRPr="00E75DC0" w:rsidRDefault="007260B6" w:rsidP="0024399F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(VIA ZOOM 81402286612) </w:t>
      </w:r>
      <w:r>
        <w:rPr>
          <w:b/>
          <w:bCs/>
          <w:sz w:val="28"/>
          <w:szCs w:val="28"/>
        </w:rPr>
        <w:tab/>
      </w:r>
      <w:r w:rsidRPr="00E75DC0">
        <w:rPr>
          <w:b/>
          <w:bCs/>
          <w:sz w:val="28"/>
          <w:szCs w:val="28"/>
        </w:rPr>
        <w:t>Passcode: 1977208</w:t>
      </w:r>
    </w:p>
    <w:p w14:paraId="352011BC" w14:textId="77777777" w:rsidR="007260B6" w:rsidRPr="00E75DC0" w:rsidRDefault="007260B6" w:rsidP="007260B6">
      <w:pPr>
        <w:jc w:val="center"/>
        <w:rPr>
          <w:b/>
          <w:bCs/>
          <w:sz w:val="28"/>
          <w:szCs w:val="28"/>
        </w:rPr>
      </w:pPr>
    </w:p>
    <w:p w14:paraId="2A5528B9" w14:textId="77777777" w:rsidR="007260B6" w:rsidRDefault="007260B6" w:rsidP="007260B6">
      <w:pPr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MEETING AGENDA</w:t>
      </w:r>
    </w:p>
    <w:p w14:paraId="2008095E" w14:textId="77777777" w:rsidR="007260B6" w:rsidRDefault="007260B6" w:rsidP="007260B6">
      <w:pPr>
        <w:rPr>
          <w:b/>
          <w:bCs/>
          <w:sz w:val="28"/>
          <w:szCs w:val="28"/>
        </w:rPr>
      </w:pPr>
    </w:p>
    <w:p w14:paraId="3934071A" w14:textId="77777777" w:rsidR="007260B6" w:rsidRPr="00E75DC0" w:rsidRDefault="007260B6" w:rsidP="007260B6">
      <w:pPr>
        <w:rPr>
          <w:b/>
          <w:bCs/>
          <w:sz w:val="28"/>
          <w:szCs w:val="28"/>
        </w:rPr>
        <w:sectPr w:rsidR="007260B6" w:rsidRPr="00E75DC0" w:rsidSect="0024399F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1C01330F" w14:textId="77777777" w:rsidR="007260B6" w:rsidRPr="00E75DC0" w:rsidRDefault="007260B6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Meeting Called </w:t>
      </w:r>
      <w:proofErr w:type="gramStart"/>
      <w:r w:rsidRPr="00E75DC0">
        <w:rPr>
          <w:b/>
          <w:bCs/>
          <w:sz w:val="28"/>
          <w:szCs w:val="28"/>
        </w:rPr>
        <w:t>To</w:t>
      </w:r>
      <w:proofErr w:type="gramEnd"/>
      <w:r w:rsidRPr="00E75DC0">
        <w:rPr>
          <w:b/>
          <w:bCs/>
          <w:sz w:val="28"/>
          <w:szCs w:val="28"/>
        </w:rPr>
        <w:t xml:space="preserve"> Order</w:t>
      </w:r>
    </w:p>
    <w:p w14:paraId="75108C48" w14:textId="77777777" w:rsidR="007260B6" w:rsidRPr="00E75DC0" w:rsidRDefault="007260B6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Roll Call</w:t>
      </w:r>
    </w:p>
    <w:p w14:paraId="16E28B16" w14:textId="2CC190A6" w:rsidR="007260B6" w:rsidRPr="00E75DC0" w:rsidRDefault="007260B6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Approval of Minutes</w:t>
      </w:r>
      <w:r w:rsidR="00A05DAE">
        <w:rPr>
          <w:b/>
          <w:bCs/>
          <w:sz w:val="28"/>
          <w:szCs w:val="28"/>
        </w:rPr>
        <w:t xml:space="preserve"> – Organizational Meeting</w:t>
      </w:r>
    </w:p>
    <w:p w14:paraId="0BFE983F" w14:textId="77777777" w:rsidR="007260B6" w:rsidRPr="00E75DC0" w:rsidRDefault="007260B6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Special Guests:</w:t>
      </w:r>
    </w:p>
    <w:p w14:paraId="412366C7" w14:textId="77777777" w:rsidR="007260B6" w:rsidRDefault="007260B6" w:rsidP="007260B6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New Florida Laws</w:t>
      </w:r>
    </w:p>
    <w:p w14:paraId="13D7E2D8" w14:textId="77777777" w:rsidR="00A05DAE" w:rsidRDefault="00A05DAE" w:rsidP="00A05DAE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Safety</w:t>
      </w:r>
    </w:p>
    <w:p w14:paraId="1CEB0C63" w14:textId="2EBFDBB8" w:rsidR="007260B6" w:rsidRPr="00A05DAE" w:rsidRDefault="00BE6D84" w:rsidP="00A05DAE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Updates – Requests &amp; Results</w:t>
      </w:r>
    </w:p>
    <w:p w14:paraId="062ABB7C" w14:textId="77777777" w:rsidR="007260B6" w:rsidRDefault="007260B6" w:rsidP="007260B6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Special</w:t>
      </w:r>
      <w:r>
        <w:rPr>
          <w:b/>
          <w:bCs/>
          <w:sz w:val="28"/>
          <w:szCs w:val="28"/>
        </w:rPr>
        <w:t xml:space="preserve"> </w:t>
      </w:r>
      <w:r w:rsidRPr="00E75DC0">
        <w:rPr>
          <w:b/>
          <w:bCs/>
          <w:sz w:val="28"/>
          <w:szCs w:val="28"/>
        </w:rPr>
        <w:t>Assessments</w:t>
      </w:r>
      <w:r>
        <w:rPr>
          <w:b/>
          <w:bCs/>
          <w:sz w:val="28"/>
          <w:szCs w:val="28"/>
        </w:rPr>
        <w:t xml:space="preserve"> </w:t>
      </w:r>
    </w:p>
    <w:p w14:paraId="2FE809CD" w14:textId="2C6549E9" w:rsidR="007260B6" w:rsidRPr="00E75DC0" w:rsidRDefault="00057B54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Officers’ Report</w:t>
      </w:r>
    </w:p>
    <w:p w14:paraId="73CCD0A4" w14:textId="77777777" w:rsidR="007260B6" w:rsidRPr="00E75DC0" w:rsidRDefault="007260B6" w:rsidP="007260B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Adjournment</w:t>
      </w:r>
    </w:p>
    <w:p w14:paraId="136D153F" w14:textId="77777777" w:rsidR="007260B6" w:rsidRDefault="007260B6" w:rsidP="007260B6">
      <w:pPr>
        <w:sectPr w:rsidR="007260B6" w:rsidSect="0024399F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5AD4DA7E" w14:textId="77777777" w:rsidR="007260B6" w:rsidRDefault="007260B6" w:rsidP="007260B6"/>
    <w:p w14:paraId="32CEEDFD" w14:textId="77777777" w:rsidR="007260B6" w:rsidRDefault="007260B6" w:rsidP="007260B6"/>
    <w:p w14:paraId="478CD10F" w14:textId="77777777" w:rsidR="007260B6" w:rsidRDefault="007260B6" w:rsidP="007260B6"/>
    <w:p w14:paraId="42BF18AE" w14:textId="77777777" w:rsidR="007260B6" w:rsidRPr="00E75DC0" w:rsidRDefault="007260B6" w:rsidP="007260B6">
      <w:pPr>
        <w:rPr>
          <w:b/>
          <w:bCs/>
          <w:sz w:val="28"/>
          <w:szCs w:val="28"/>
        </w:rPr>
      </w:pPr>
    </w:p>
    <w:p w14:paraId="3822ABB9" w14:textId="77777777" w:rsidR="007260B6" w:rsidRPr="00E75DC0" w:rsidRDefault="007260B6" w:rsidP="007260B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Respectfully</w:t>
      </w:r>
    </w:p>
    <w:p w14:paraId="3B387485" w14:textId="43590795" w:rsidR="007260B6" w:rsidRPr="00E75DC0" w:rsidRDefault="007260B6" w:rsidP="007260B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  </w:t>
      </w:r>
    </w:p>
    <w:p w14:paraId="0C4C5016" w14:textId="5C264605" w:rsidR="007260B6" w:rsidRPr="00A05DAE" w:rsidRDefault="007260B6" w:rsidP="007260B6">
      <w:pPr>
        <w:rPr>
          <w:rFonts w:ascii="Apple Chancery" w:hAnsi="Apple Chancery" w:cs="Apple Chancery"/>
          <w:b/>
          <w:bCs/>
          <w:sz w:val="28"/>
          <w:szCs w:val="28"/>
        </w:rPr>
      </w:pPr>
      <w:r w:rsidRPr="00E75DC0">
        <w:rPr>
          <w:rFonts w:ascii="Apple Chancery" w:hAnsi="Apple Chancery" w:cs="Apple Chancery" w:hint="cs"/>
          <w:b/>
          <w:bCs/>
          <w:sz w:val="28"/>
          <w:szCs w:val="28"/>
        </w:rPr>
        <w:t>Martha Adams</w:t>
      </w:r>
    </w:p>
    <w:p w14:paraId="66A9178F" w14:textId="77777777" w:rsidR="007260B6" w:rsidRPr="00E75DC0" w:rsidRDefault="007260B6" w:rsidP="007260B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President </w:t>
      </w:r>
    </w:p>
    <w:p w14:paraId="5F3A61FE" w14:textId="450F1EAC" w:rsidR="002F1A80" w:rsidRPr="00A92AFB" w:rsidRDefault="007260B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Board of Directors</w:t>
      </w:r>
    </w:p>
    <w:sectPr w:rsidR="002F1A80" w:rsidRPr="00A92AFB" w:rsidSect="007260B6"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E0D28"/>
    <w:multiLevelType w:val="hybridMultilevel"/>
    <w:tmpl w:val="A3022BB2"/>
    <w:lvl w:ilvl="0" w:tplc="D748A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6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B6"/>
    <w:rsid w:val="00012963"/>
    <w:rsid w:val="00057B54"/>
    <w:rsid w:val="000E0B12"/>
    <w:rsid w:val="0024399F"/>
    <w:rsid w:val="002E4428"/>
    <w:rsid w:val="002F1A80"/>
    <w:rsid w:val="00304E3F"/>
    <w:rsid w:val="00312535"/>
    <w:rsid w:val="00465C0D"/>
    <w:rsid w:val="006E076C"/>
    <w:rsid w:val="007260B6"/>
    <w:rsid w:val="007274B5"/>
    <w:rsid w:val="00807999"/>
    <w:rsid w:val="00881AF7"/>
    <w:rsid w:val="00935842"/>
    <w:rsid w:val="00A05DAE"/>
    <w:rsid w:val="00A77027"/>
    <w:rsid w:val="00A815F7"/>
    <w:rsid w:val="00A92AFB"/>
    <w:rsid w:val="00AA3A81"/>
    <w:rsid w:val="00B65676"/>
    <w:rsid w:val="00BE6D84"/>
    <w:rsid w:val="00C00B31"/>
    <w:rsid w:val="00D0552A"/>
    <w:rsid w:val="00D74A01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682E3"/>
  <w14:defaultImageDpi w14:val="32767"/>
  <w15:chartTrackingRefBased/>
  <w15:docId w15:val="{876FA2F3-B624-0746-9639-07D634E6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60B6"/>
  </w:style>
  <w:style w:type="paragraph" w:styleId="Heading1">
    <w:name w:val="heading 1"/>
    <w:basedOn w:val="Normal"/>
    <w:next w:val="Normal"/>
    <w:link w:val="Heading1Char"/>
    <w:uiPriority w:val="9"/>
    <w:qFormat/>
    <w:rsid w:val="0072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Laseymore Seymour</dc:creator>
  <cp:keywords/>
  <dc:description/>
  <cp:lastModifiedBy>Ray Colmenares</cp:lastModifiedBy>
  <cp:revision>3</cp:revision>
  <dcterms:created xsi:type="dcterms:W3CDTF">2024-09-15T21:50:00Z</dcterms:created>
  <dcterms:modified xsi:type="dcterms:W3CDTF">2024-09-16T03:02:00Z</dcterms:modified>
</cp:coreProperties>
</file>